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E3" w:rsidRDefault="00F739E3" w:rsidP="00F739E3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F739E3" w:rsidRPr="00BB776E" w:rsidRDefault="003C5E0D" w:rsidP="00F739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27 мая</w:t>
      </w:r>
      <w:r w:rsidR="00F739E3" w:rsidRPr="00F25F0D">
        <w:rPr>
          <w:rFonts w:ascii="Times New Roman" w:hAnsi="Times New Roman" w:cs="Times New Roman"/>
          <w:sz w:val="28"/>
          <w:szCs w:val="28"/>
        </w:rPr>
        <w:t xml:space="preserve"> </w:t>
      </w:r>
      <w:r w:rsidR="00F739E3">
        <w:rPr>
          <w:rFonts w:ascii="Times New Roman" w:hAnsi="Times New Roman" w:cs="Times New Roman"/>
          <w:sz w:val="28"/>
          <w:szCs w:val="28"/>
        </w:rPr>
        <w:t xml:space="preserve"> по 31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9E3">
        <w:rPr>
          <w:rFonts w:ascii="Times New Roman" w:hAnsi="Times New Roman" w:cs="Times New Roman"/>
          <w:sz w:val="28"/>
          <w:szCs w:val="28"/>
        </w:rPr>
        <w:t>2020</w:t>
      </w:r>
      <w:r w:rsidR="00F739E3" w:rsidRPr="00F25F0D">
        <w:rPr>
          <w:rFonts w:ascii="Times New Roman" w:hAnsi="Times New Roman" w:cs="Times New Roman"/>
          <w:sz w:val="28"/>
          <w:szCs w:val="28"/>
        </w:rPr>
        <w:t xml:space="preserve"> года</w:t>
      </w:r>
      <w:r w:rsidR="00F739E3">
        <w:rPr>
          <w:rFonts w:ascii="Times New Roman" w:hAnsi="Times New Roman" w:cs="Times New Roman"/>
          <w:sz w:val="28"/>
          <w:szCs w:val="28"/>
        </w:rPr>
        <w:t xml:space="preserve"> в СОГ-3</w:t>
      </w:r>
    </w:p>
    <w:p w:rsidR="00F739E3" w:rsidRPr="00F25F0D" w:rsidRDefault="00F739E3" w:rsidP="00F739E3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Г.Г..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F739E3" w:rsidRPr="00F25F0D" w:rsidTr="000F77CB">
        <w:trPr>
          <w:trHeight w:val="599"/>
        </w:trPr>
        <w:tc>
          <w:tcPr>
            <w:tcW w:w="534" w:type="dxa"/>
          </w:tcPr>
          <w:p w:rsidR="00F739E3" w:rsidRPr="00F25F0D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F739E3" w:rsidRPr="00F25F0D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F739E3" w:rsidRPr="00F25F0D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F739E3" w:rsidRPr="00F25F0D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F739E3" w:rsidRPr="00F25F0D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F739E3" w:rsidRPr="00F25F0D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F739E3" w:rsidRPr="00F25F0D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F739E3" w:rsidRPr="00F25F0D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9E3" w:rsidRPr="00F25F0D" w:rsidTr="000F77CB">
        <w:trPr>
          <w:trHeight w:val="599"/>
        </w:trPr>
        <w:tc>
          <w:tcPr>
            <w:tcW w:w="534" w:type="dxa"/>
          </w:tcPr>
          <w:p w:rsidR="00F739E3" w:rsidRPr="00534650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F739E3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</w:p>
          <w:p w:rsidR="00F739E3" w:rsidRPr="00534650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F739E3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18.30-19.00ч</w:t>
            </w:r>
          </w:p>
        </w:tc>
        <w:tc>
          <w:tcPr>
            <w:tcW w:w="1843" w:type="dxa"/>
          </w:tcPr>
          <w:p w:rsidR="00F739E3" w:rsidRPr="00B20533" w:rsidRDefault="00F739E3" w:rsidP="000F77CB">
            <w:pPr>
              <w:pStyle w:val="a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205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Сухое плавание и </w:t>
            </w:r>
            <w:proofErr w:type="spellStart"/>
            <w:r w:rsidRPr="00B205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фитбол</w:t>
            </w:r>
            <w:proofErr w:type="spellEnd"/>
          </w:p>
        </w:tc>
        <w:tc>
          <w:tcPr>
            <w:tcW w:w="3685" w:type="dxa"/>
          </w:tcPr>
          <w:p w:rsidR="00F739E3" w:rsidRPr="00F25F0D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739E3" w:rsidRPr="00F25F0D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89196809830.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739E3" w:rsidRDefault="003C5E0D" w:rsidP="000F77CB">
            <w:pPr>
              <w:jc w:val="center"/>
              <w:rPr>
                <w:color w:val="000000"/>
                <w:sz w:val="27"/>
                <w:szCs w:val="27"/>
              </w:rPr>
            </w:pPr>
            <w:hyperlink r:id="rId5" w:history="1">
              <w:r w:rsidR="00F739E3" w:rsidRPr="0097038E">
                <w:rPr>
                  <w:rStyle w:val="a4"/>
                  <w:sz w:val="27"/>
                  <w:szCs w:val="27"/>
                </w:rPr>
                <w:t>https://www.youtube.com/watch?v=WSeEfF6_yp4&amp;feature=emb_rel_pause</w:t>
              </w:r>
            </w:hyperlink>
          </w:p>
          <w:p w:rsidR="00F739E3" w:rsidRDefault="00F739E3" w:rsidP="000F77CB">
            <w:pPr>
              <w:jc w:val="center"/>
            </w:pPr>
          </w:p>
        </w:tc>
        <w:tc>
          <w:tcPr>
            <w:tcW w:w="3544" w:type="dxa"/>
          </w:tcPr>
          <w:p w:rsidR="00F739E3" w:rsidRPr="00F25F0D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89196809830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F739E3" w:rsidRPr="00F25F0D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0E25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739E3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9E3" w:rsidRPr="00F25F0D" w:rsidTr="000F77CB">
        <w:trPr>
          <w:trHeight w:val="599"/>
        </w:trPr>
        <w:tc>
          <w:tcPr>
            <w:tcW w:w="534" w:type="dxa"/>
          </w:tcPr>
          <w:p w:rsidR="00F739E3" w:rsidRPr="00534650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F739E3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  <w:p w:rsidR="00F739E3" w:rsidRPr="00534650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F739E3" w:rsidRDefault="00F739E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18.30-19.00ч</w:t>
            </w:r>
          </w:p>
        </w:tc>
        <w:tc>
          <w:tcPr>
            <w:tcW w:w="1843" w:type="dxa"/>
          </w:tcPr>
          <w:p w:rsidR="00F739E3" w:rsidRPr="00B20533" w:rsidRDefault="00F739E3" w:rsidP="000F77CB">
            <w:pPr>
              <w:pStyle w:val="a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205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стартовому прыжку</w:t>
            </w:r>
          </w:p>
        </w:tc>
        <w:tc>
          <w:tcPr>
            <w:tcW w:w="3685" w:type="dxa"/>
          </w:tcPr>
          <w:p w:rsidR="00F739E3" w:rsidRPr="00F25F0D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739E3" w:rsidRPr="00F25F0D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89196809830.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739E3" w:rsidRDefault="003C5E0D" w:rsidP="000F77CB">
            <w:pPr>
              <w:jc w:val="center"/>
              <w:rPr>
                <w:color w:val="000000"/>
                <w:sz w:val="27"/>
                <w:szCs w:val="27"/>
              </w:rPr>
            </w:pPr>
            <w:hyperlink r:id="rId6" w:history="1">
              <w:r w:rsidR="00F739E3" w:rsidRPr="0097038E">
                <w:rPr>
                  <w:rStyle w:val="a4"/>
                  <w:sz w:val="27"/>
                  <w:szCs w:val="27"/>
                </w:rPr>
                <w:t>https://www.youtube.com/watch?v=vK2-s9KZL68&amp;feature=emb_rel_pause</w:t>
              </w:r>
            </w:hyperlink>
          </w:p>
          <w:p w:rsidR="00F739E3" w:rsidRDefault="00F739E3" w:rsidP="000F77CB">
            <w:pPr>
              <w:jc w:val="center"/>
            </w:pPr>
          </w:p>
        </w:tc>
        <w:tc>
          <w:tcPr>
            <w:tcW w:w="3544" w:type="dxa"/>
          </w:tcPr>
          <w:p w:rsidR="00F739E3" w:rsidRPr="00F25F0D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89196809830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F739E3" w:rsidRPr="00F25F0D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0E25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739E3" w:rsidRDefault="00F739E3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F739E3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39E3"/>
    <w:rsid w:val="00151474"/>
    <w:rsid w:val="003C5E0D"/>
    <w:rsid w:val="00860A17"/>
    <w:rsid w:val="008F2AF4"/>
    <w:rsid w:val="00BF3449"/>
    <w:rsid w:val="00D15922"/>
    <w:rsid w:val="00F7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E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39E3"/>
    <w:rPr>
      <w:color w:val="0000FF" w:themeColor="hyperlink"/>
      <w:u w:val="single"/>
    </w:rPr>
  </w:style>
  <w:style w:type="paragraph" w:styleId="a5">
    <w:name w:val="No Spacing"/>
    <w:uiPriority w:val="1"/>
    <w:qFormat/>
    <w:rsid w:val="00F739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K2-s9KZL68&amp;feature=emb_rel_pause" TargetMode="External"/><Relationship Id="rId5" Type="http://schemas.openxmlformats.org/officeDocument/2006/relationships/hyperlink" Target="https://www.youtube.com/watch?v=WSeEfF6_yp4&amp;feature=emb_rel_pau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>Microsoft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Телепузики</cp:lastModifiedBy>
  <cp:revision>3</cp:revision>
  <dcterms:created xsi:type="dcterms:W3CDTF">2020-05-25T08:47:00Z</dcterms:created>
  <dcterms:modified xsi:type="dcterms:W3CDTF">2020-05-25T16:30:00Z</dcterms:modified>
</cp:coreProperties>
</file>